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3FA0" w14:textId="72DF1B19" w:rsidR="00FC55EF" w:rsidRDefault="00FC55EF" w:rsidP="00FC55EF">
      <w:pPr>
        <w:jc w:val="right"/>
      </w:pPr>
      <w:r>
        <w:rPr>
          <w:rFonts w:hint="eastAsia"/>
        </w:rPr>
        <w:t>（医療機関控）</w:t>
      </w:r>
    </w:p>
    <w:p w14:paraId="741F7ED9" w14:textId="775232E8" w:rsidR="00FC55EF" w:rsidRDefault="00FC55EF" w:rsidP="00FC55EF">
      <w:pPr>
        <w:ind w:firstLineChars="3400" w:firstLine="7140"/>
      </w:pPr>
      <w:r>
        <w:rPr>
          <w:rFonts w:hint="eastAsia"/>
        </w:rPr>
        <w:t>.</w:t>
      </w:r>
    </w:p>
    <w:p w14:paraId="2A498891" w14:textId="7C824CC7" w:rsidR="00385655" w:rsidRPr="009312D5" w:rsidRDefault="00385655" w:rsidP="009312D5">
      <w:pPr>
        <w:jc w:val="center"/>
        <w:rPr>
          <w:sz w:val="32"/>
          <w:szCs w:val="32"/>
        </w:rPr>
      </w:pPr>
      <w:r w:rsidRPr="008D1F84">
        <w:rPr>
          <w:rFonts w:hint="eastAsia"/>
          <w:sz w:val="32"/>
          <w:szCs w:val="32"/>
        </w:rPr>
        <w:t>訪問診療</w:t>
      </w:r>
      <w:r>
        <w:rPr>
          <w:rFonts w:hint="eastAsia"/>
          <w:sz w:val="32"/>
          <w:szCs w:val="32"/>
        </w:rPr>
        <w:t>説明書・同意書</w:t>
      </w:r>
    </w:p>
    <w:p w14:paraId="6208F060" w14:textId="77777777" w:rsidR="00385655" w:rsidRDefault="00385655" w:rsidP="00385655"/>
    <w:p w14:paraId="4A96587D" w14:textId="77777777" w:rsidR="00FF1F0B" w:rsidRDefault="00385655" w:rsidP="00FF1F0B">
      <w:r>
        <w:rPr>
          <w:rFonts w:hint="eastAsia"/>
        </w:rPr>
        <w:t>◎訪問診療では、内科診療を中心に診察、処方、検査、処置、医学管理、緊急時の連携</w:t>
      </w:r>
    </w:p>
    <w:p w14:paraId="233D423B" w14:textId="3C11132C" w:rsidR="00385655" w:rsidRDefault="00385655" w:rsidP="00FF1F0B">
      <w:pPr>
        <w:ind w:firstLineChars="100" w:firstLine="210"/>
      </w:pPr>
      <w:r>
        <w:rPr>
          <w:rFonts w:hint="eastAsia"/>
        </w:rPr>
        <w:t>医療機関への手配等、総合的に診療をさせてい</w:t>
      </w:r>
      <w:r w:rsidR="00222928">
        <w:rPr>
          <w:rFonts w:hint="eastAsia"/>
        </w:rPr>
        <w:t>た</w:t>
      </w:r>
      <w:r>
        <w:rPr>
          <w:rFonts w:hint="eastAsia"/>
        </w:rPr>
        <w:t>だきます。</w:t>
      </w:r>
    </w:p>
    <w:p w14:paraId="00228956" w14:textId="77777777" w:rsidR="00385655" w:rsidRDefault="00385655" w:rsidP="00385655">
      <w:pPr>
        <w:ind w:firstLineChars="100" w:firstLine="210"/>
      </w:pPr>
    </w:p>
    <w:p w14:paraId="47FB48B0" w14:textId="77777777" w:rsidR="00385655" w:rsidRDefault="00385655" w:rsidP="00385655">
      <w:r>
        <w:rPr>
          <w:rFonts w:hint="eastAsia"/>
        </w:rPr>
        <w:t>◎訪問診療は、原則として月に２回、計画的な医学管理の下、定期的に実施します。</w:t>
      </w:r>
    </w:p>
    <w:p w14:paraId="0E20545F" w14:textId="77777777" w:rsidR="00385655" w:rsidRPr="00603A8B" w:rsidRDefault="00385655" w:rsidP="00385655">
      <w:pPr>
        <w:ind w:firstLineChars="100" w:firstLine="210"/>
      </w:pPr>
    </w:p>
    <w:p w14:paraId="7D68EF43" w14:textId="77777777" w:rsidR="001561A6" w:rsidRDefault="001561A6" w:rsidP="001561A6">
      <w:r>
        <w:rPr>
          <w:rFonts w:hint="eastAsia"/>
        </w:rPr>
        <w:t>◎診療時間外（夜間・休日等）に急変があった場合にも、医師・看護師等が連携を取り、</w:t>
      </w:r>
    </w:p>
    <w:p w14:paraId="3DAFE4D0" w14:textId="77777777" w:rsidR="001561A6" w:rsidRDefault="001561A6" w:rsidP="001561A6">
      <w:pPr>
        <w:ind w:firstLineChars="100" w:firstLine="210"/>
      </w:pPr>
      <w:r>
        <w:rPr>
          <w:rFonts w:hint="eastAsia"/>
        </w:rPr>
        <w:t>２４時間対応体制で、状況に応じて適切な対応を致します。</w:t>
      </w:r>
    </w:p>
    <w:p w14:paraId="1FE9C2A0" w14:textId="77777777" w:rsidR="001561A6" w:rsidRPr="00603A8B" w:rsidRDefault="001561A6" w:rsidP="001561A6"/>
    <w:p w14:paraId="65DC3D67" w14:textId="77777777" w:rsidR="001561A6" w:rsidRDefault="001561A6" w:rsidP="001561A6">
      <w:r>
        <w:rPr>
          <w:rFonts w:hint="eastAsia"/>
        </w:rPr>
        <w:t>◎緊急時は往診（予定外の訪問による診療）も可能ですが、病状等により、検査・処置等が</w:t>
      </w:r>
    </w:p>
    <w:p w14:paraId="4D2C8AFC" w14:textId="77777777" w:rsidR="001561A6" w:rsidRDefault="001561A6" w:rsidP="001561A6">
      <w:pPr>
        <w:ind w:firstLineChars="100" w:firstLine="210"/>
      </w:pPr>
      <w:r>
        <w:rPr>
          <w:rFonts w:hint="eastAsia"/>
        </w:rPr>
        <w:t>必要と判断した場合には、他院への受診等が必要となる事があります。</w:t>
      </w:r>
    </w:p>
    <w:p w14:paraId="6E177C9C" w14:textId="77777777" w:rsidR="001561A6" w:rsidRDefault="001561A6" w:rsidP="00385655"/>
    <w:p w14:paraId="09516681" w14:textId="40DCB4F9" w:rsidR="00385655" w:rsidRPr="00603A8B" w:rsidRDefault="00385655" w:rsidP="00385655">
      <w:r>
        <w:rPr>
          <w:rFonts w:hint="eastAsia"/>
        </w:rPr>
        <w:t>◎訪問診療に係る費用は、医療保険で取り扱われます。</w:t>
      </w:r>
    </w:p>
    <w:p w14:paraId="12D619DD" w14:textId="5509FF2B" w:rsidR="00385655" w:rsidRDefault="00CD5420" w:rsidP="00385655">
      <w:r>
        <w:rPr>
          <w:rFonts w:hint="eastAsia"/>
        </w:rPr>
        <w:t xml:space="preserve">　請求額は翌月10日頃にお知らせいたします。</w:t>
      </w:r>
    </w:p>
    <w:p w14:paraId="7CE42E13" w14:textId="77777777" w:rsidR="00385655" w:rsidRPr="008D1F84" w:rsidRDefault="00385655" w:rsidP="001561A6"/>
    <w:p w14:paraId="5618DBB6" w14:textId="77777777" w:rsidR="00FF1F0B" w:rsidRDefault="00385655" w:rsidP="00FF1F0B">
      <w:r>
        <w:rPr>
          <w:rFonts w:hint="eastAsia"/>
        </w:rPr>
        <w:t>◎訪問診療を行うにあたり、知り得た個人情報等は厳守しますが、他の医療機関や介護</w:t>
      </w:r>
    </w:p>
    <w:p w14:paraId="1E1BD388" w14:textId="5B7FEFA1" w:rsidR="00385655" w:rsidRDefault="00385655" w:rsidP="00FF1F0B">
      <w:pPr>
        <w:ind w:firstLineChars="100" w:firstLine="210"/>
      </w:pPr>
      <w:r>
        <w:rPr>
          <w:rFonts w:hint="eastAsia"/>
        </w:rPr>
        <w:t>施設等と医療連携時において、必要な情報については提供する場合があります。</w:t>
      </w:r>
    </w:p>
    <w:p w14:paraId="2C8EBFB4" w14:textId="77777777" w:rsidR="00385655" w:rsidRPr="008D1F84" w:rsidRDefault="00385655" w:rsidP="00385655">
      <w:pPr>
        <w:ind w:firstLineChars="100" w:firstLine="210"/>
      </w:pPr>
    </w:p>
    <w:p w14:paraId="7B5D382D" w14:textId="243F57BE" w:rsidR="00385655" w:rsidRDefault="00385655" w:rsidP="00385655">
      <w:r>
        <w:rPr>
          <w:rFonts w:hint="eastAsia"/>
        </w:rPr>
        <w:t>◎処方箋の取り扱いを行なう調剤薬局に関し</w:t>
      </w:r>
      <w:r w:rsidR="00F836D2">
        <w:rPr>
          <w:rFonts w:hint="eastAsia"/>
        </w:rPr>
        <w:t>まし</w:t>
      </w:r>
      <w:r>
        <w:rPr>
          <w:rFonts w:hint="eastAsia"/>
        </w:rPr>
        <w:t>て</w:t>
      </w:r>
      <w:r w:rsidR="00DA1D32">
        <w:rPr>
          <w:rFonts w:hint="eastAsia"/>
        </w:rPr>
        <w:t>は、ご相談の上対応</w:t>
      </w:r>
      <w:r w:rsidR="00222928">
        <w:rPr>
          <w:rFonts w:hint="eastAsia"/>
        </w:rPr>
        <w:t>致します</w:t>
      </w:r>
      <w:r>
        <w:rPr>
          <w:rFonts w:hint="eastAsia"/>
        </w:rPr>
        <w:t>。</w:t>
      </w:r>
    </w:p>
    <w:p w14:paraId="2308BB63" w14:textId="77777777" w:rsidR="00F836D2" w:rsidRDefault="00F836D2" w:rsidP="00385655"/>
    <w:p w14:paraId="2D5EDD04" w14:textId="4B61C26E" w:rsidR="00FC55EF" w:rsidRPr="00F836D2" w:rsidRDefault="00F836D2" w:rsidP="00385655">
      <w:r>
        <w:rPr>
          <w:rFonts w:hint="eastAsia"/>
        </w:rPr>
        <w:t>訪問診療・往診担当医：小手川直史</w:t>
      </w:r>
      <w:r w:rsidR="007400E6">
        <w:rPr>
          <w:rFonts w:hint="eastAsia"/>
        </w:rPr>
        <w:t>、江口智子</w:t>
      </w:r>
      <w:r w:rsidR="00CA43B9">
        <w:rPr>
          <w:rFonts w:hint="eastAsia"/>
        </w:rPr>
        <w:t>、鳥居旬</w:t>
      </w:r>
      <w:r w:rsidR="00572F83" w:rsidRPr="00572F83">
        <w:rPr>
          <w:rFonts w:hint="eastAsia"/>
        </w:rPr>
        <w:t>、小手川正司</w:t>
      </w:r>
    </w:p>
    <w:p w14:paraId="5DBE8806" w14:textId="51240AD7" w:rsidR="00385655" w:rsidRDefault="00385655" w:rsidP="00385655">
      <w:r>
        <w:rPr>
          <w:rFonts w:hint="eastAsia"/>
        </w:rPr>
        <w:t>〒</w:t>
      </w:r>
      <w:r w:rsidR="00CA43B9">
        <w:rPr>
          <w:rFonts w:hint="eastAsia"/>
        </w:rPr>
        <w:t>874-0838</w:t>
      </w:r>
      <w:r>
        <w:rPr>
          <w:rFonts w:hint="eastAsia"/>
        </w:rPr>
        <w:t xml:space="preserve">　大分県</w:t>
      </w:r>
      <w:r w:rsidR="00CA43B9">
        <w:rPr>
          <w:rFonts w:hint="eastAsia"/>
        </w:rPr>
        <w:t>別府市荘園9組1　セスナビル3階</w:t>
      </w:r>
    </w:p>
    <w:p w14:paraId="34FB6143" w14:textId="782E138D" w:rsidR="00CA43B9" w:rsidRDefault="00385655" w:rsidP="00385655">
      <w:r>
        <w:t>TEL</w:t>
      </w:r>
      <w:r w:rsidR="00DA1D32">
        <w:rPr>
          <w:rFonts w:hint="eastAsia"/>
        </w:rPr>
        <w:t>：</w:t>
      </w:r>
      <w:r>
        <w:rPr>
          <w:rFonts w:hint="eastAsia"/>
        </w:rPr>
        <w:t>0977-</w:t>
      </w:r>
      <w:r w:rsidR="00CA43B9">
        <w:rPr>
          <w:rFonts w:hint="eastAsia"/>
        </w:rPr>
        <w:t>76-5901　FAX：0977-76-5902</w:t>
      </w:r>
    </w:p>
    <w:p w14:paraId="71753175" w14:textId="63F43904" w:rsidR="00385655" w:rsidRDefault="00385655" w:rsidP="00385655">
      <w:r>
        <w:rPr>
          <w:rFonts w:hint="eastAsia"/>
        </w:rPr>
        <w:t>緊急時</w:t>
      </w:r>
      <w:r w:rsidR="003C2A65">
        <w:rPr>
          <w:rFonts w:hint="eastAsia"/>
        </w:rPr>
        <w:t>携帯</w:t>
      </w:r>
      <w:r>
        <w:rPr>
          <w:rFonts w:hint="eastAsia"/>
        </w:rPr>
        <w:t>電話番号</w:t>
      </w:r>
      <w:r w:rsidR="00DA1D32">
        <w:rPr>
          <w:rFonts w:hint="eastAsia"/>
        </w:rPr>
        <w:t>：</w:t>
      </w:r>
      <w:r w:rsidR="007400E6">
        <w:rPr>
          <w:rFonts w:hint="eastAsia"/>
        </w:rPr>
        <w:t>訪問診療契約締結後お知らせします</w:t>
      </w:r>
    </w:p>
    <w:p w14:paraId="523300E8" w14:textId="57B16213" w:rsidR="00DA1D32" w:rsidRDefault="00385655" w:rsidP="00385655">
      <w:r>
        <w:rPr>
          <w:rFonts w:hint="eastAsia"/>
        </w:rPr>
        <w:t>医療法人</w:t>
      </w:r>
      <w:r w:rsidR="00DA1D32">
        <w:rPr>
          <w:rFonts w:hint="eastAsia"/>
        </w:rPr>
        <w:t xml:space="preserve"> </w:t>
      </w:r>
      <w:r>
        <w:rPr>
          <w:rFonts w:hint="eastAsia"/>
        </w:rPr>
        <w:t>大晴会</w:t>
      </w:r>
      <w:r w:rsidR="00DA1D32">
        <w:rPr>
          <w:rFonts w:hint="eastAsia"/>
        </w:rPr>
        <w:t xml:space="preserve"> </w:t>
      </w:r>
      <w:r w:rsidR="00CA43B9">
        <w:rPr>
          <w:rFonts w:hint="eastAsia"/>
          <w:sz w:val="24"/>
          <w:szCs w:val="28"/>
        </w:rPr>
        <w:t>べっぷ在宅･訪問クリニック</w:t>
      </w:r>
      <w:r>
        <w:t xml:space="preserve"> </w:t>
      </w:r>
    </w:p>
    <w:p w14:paraId="24BFC806" w14:textId="3EF306F3" w:rsidR="00385655" w:rsidRDefault="00FF1F0B" w:rsidP="00FC55EF">
      <w:pPr>
        <w:ind w:firstLineChars="300" w:firstLine="630"/>
      </w:pPr>
      <w:r>
        <w:rPr>
          <w:rFonts w:hint="eastAsia"/>
        </w:rPr>
        <w:t>院</w:t>
      </w:r>
      <w:r w:rsidR="00385655">
        <w:rPr>
          <w:rFonts w:hint="eastAsia"/>
        </w:rPr>
        <w:t xml:space="preserve">長　小手川　</w:t>
      </w:r>
      <w:r w:rsidR="00572F83">
        <w:rPr>
          <w:rFonts w:hint="eastAsia"/>
        </w:rPr>
        <w:t>直史</w:t>
      </w:r>
      <w:r w:rsidR="00385655">
        <w:rPr>
          <w:rFonts w:hint="eastAsia"/>
        </w:rPr>
        <w:t xml:space="preserve">　</w:t>
      </w:r>
      <w:r w:rsidR="00385655">
        <w:t>殿</w:t>
      </w:r>
    </w:p>
    <w:p w14:paraId="6C69653E" w14:textId="77777777" w:rsidR="00385655" w:rsidRPr="00572F83" w:rsidRDefault="00385655" w:rsidP="00385655"/>
    <w:p w14:paraId="4B9A7411" w14:textId="3917161C" w:rsidR="00385655" w:rsidRDefault="00385655" w:rsidP="00CA43B9">
      <w:pPr>
        <w:ind w:firstLineChars="200" w:firstLine="420"/>
      </w:pPr>
      <w:r>
        <w:rPr>
          <w:rFonts w:hint="eastAsia"/>
        </w:rPr>
        <w:t>私は、医療法人</w:t>
      </w:r>
      <w:r w:rsidR="00DA1D32">
        <w:t xml:space="preserve"> </w:t>
      </w:r>
      <w:r>
        <w:rPr>
          <w:rFonts w:hint="eastAsia"/>
        </w:rPr>
        <w:t>大晴会</w:t>
      </w:r>
      <w:r w:rsidR="00DA1D32">
        <w:rPr>
          <w:rFonts w:hint="eastAsia"/>
        </w:rPr>
        <w:t xml:space="preserve"> </w:t>
      </w:r>
      <w:r w:rsidR="00CA43B9">
        <w:rPr>
          <w:rFonts w:hint="eastAsia"/>
        </w:rPr>
        <w:t>べっぷ在宅･訪問クリニック</w:t>
      </w:r>
      <w:r>
        <w:t>が行なう、在宅での訪問診療に</w:t>
      </w:r>
      <w:r>
        <w:rPr>
          <w:rFonts w:hint="eastAsia"/>
        </w:rPr>
        <w:t>関して、上記の注意事項を確認したうえで、訪問診療の開始について同意</w:t>
      </w:r>
      <w:r w:rsidR="00222928">
        <w:rPr>
          <w:rFonts w:hint="eastAsia"/>
        </w:rPr>
        <w:t>致します</w:t>
      </w:r>
      <w:r>
        <w:rPr>
          <w:rFonts w:hint="eastAsia"/>
        </w:rPr>
        <w:t>。</w:t>
      </w:r>
    </w:p>
    <w:p w14:paraId="2FF7DE8A" w14:textId="77777777" w:rsidR="00FA1701" w:rsidRPr="008D1F84" w:rsidRDefault="00FA1701" w:rsidP="00385655"/>
    <w:p w14:paraId="42BA2BDB" w14:textId="13B454B9" w:rsidR="00FA1701" w:rsidRDefault="00DA1D32" w:rsidP="00FF1F0B">
      <w:pPr>
        <w:spacing w:afterLines="50" w:after="180"/>
        <w:ind w:firstLineChars="1300" w:firstLine="2730"/>
      </w:pPr>
      <w:r>
        <w:rPr>
          <w:rFonts w:hint="eastAsia"/>
        </w:rPr>
        <w:t xml:space="preserve">令和 </w:t>
      </w:r>
      <w:r w:rsidR="00385655">
        <w:t xml:space="preserve"> </w:t>
      </w:r>
      <w:r>
        <w:t xml:space="preserve">  </w:t>
      </w:r>
      <w:r w:rsidR="00FA1701">
        <w:rPr>
          <w:rFonts w:hint="eastAsia"/>
        </w:rPr>
        <w:t xml:space="preserve">　</w:t>
      </w:r>
      <w:r w:rsidR="00385655">
        <w:t xml:space="preserve">年 </w:t>
      </w:r>
      <w:r>
        <w:t xml:space="preserve"> </w:t>
      </w:r>
      <w:r w:rsidR="00FA1701">
        <w:rPr>
          <w:rFonts w:hint="eastAsia"/>
        </w:rPr>
        <w:t xml:space="preserve">　</w:t>
      </w:r>
      <w:r>
        <w:t xml:space="preserve"> </w:t>
      </w:r>
      <w:r w:rsidR="00385655">
        <w:t>月</w:t>
      </w:r>
      <w:r w:rsidR="00FA1701">
        <w:rPr>
          <w:rFonts w:hint="eastAsia"/>
        </w:rPr>
        <w:t xml:space="preserve">　</w:t>
      </w:r>
      <w:r w:rsidR="00385655">
        <w:t xml:space="preserve"> </w:t>
      </w:r>
      <w:r>
        <w:t xml:space="preserve">  </w:t>
      </w:r>
      <w:r w:rsidR="00385655">
        <w:t>日</w:t>
      </w:r>
    </w:p>
    <w:p w14:paraId="283F924D" w14:textId="71E3DC58" w:rsidR="00385655" w:rsidRDefault="00385655" w:rsidP="00FF1F0B">
      <w:pPr>
        <w:ind w:firstLineChars="1300" w:firstLine="2730"/>
      </w:pPr>
      <w:r>
        <w:rPr>
          <w:rFonts w:hint="eastAsia"/>
        </w:rPr>
        <w:t>患者</w:t>
      </w:r>
      <w:r w:rsidR="00FA1701">
        <w:rPr>
          <w:rFonts w:hint="eastAsia"/>
        </w:rPr>
        <w:t>様</w:t>
      </w:r>
      <w:r>
        <w:rPr>
          <w:rFonts w:hint="eastAsia"/>
        </w:rPr>
        <w:t>氏名</w:t>
      </w:r>
    </w:p>
    <w:p w14:paraId="2E3F0E5F" w14:textId="77777777" w:rsidR="00FA1701" w:rsidRDefault="00FA1701" w:rsidP="00DA1D32">
      <w:pPr>
        <w:ind w:firstLineChars="1850" w:firstLine="3885"/>
      </w:pPr>
    </w:p>
    <w:p w14:paraId="29DC528A" w14:textId="07E9ED9A" w:rsidR="00385655" w:rsidRDefault="00FA1701" w:rsidP="00FF1F0B">
      <w:pPr>
        <w:ind w:firstLineChars="1300" w:firstLine="2730"/>
      </w:pPr>
      <w:r>
        <w:rPr>
          <w:rFonts w:hint="eastAsia"/>
        </w:rPr>
        <w:t>御</w:t>
      </w:r>
      <w:r w:rsidR="00385655">
        <w:rPr>
          <w:rFonts w:hint="eastAsia"/>
        </w:rPr>
        <w:t>家族</w:t>
      </w:r>
      <w:r>
        <w:rPr>
          <w:rFonts w:hint="eastAsia"/>
        </w:rPr>
        <w:t>様</w:t>
      </w:r>
      <w:r w:rsidR="00385655">
        <w:rPr>
          <w:rFonts w:hint="eastAsia"/>
        </w:rPr>
        <w:t>（代筆者）氏名</w:t>
      </w:r>
      <w:r w:rsidR="00FF1F0B">
        <w:rPr>
          <w:rFonts w:hint="eastAsia"/>
        </w:rPr>
        <w:t xml:space="preserve">　　　　　　　　　　　　　　　㊞</w:t>
      </w:r>
    </w:p>
    <w:p w14:paraId="53F79143" w14:textId="2361F3F6" w:rsidR="00FF1F0B" w:rsidRDefault="00FF1F0B" w:rsidP="00222928">
      <w:pPr>
        <w:wordWrap w:val="0"/>
        <w:jc w:val="right"/>
      </w:pPr>
      <w:r>
        <w:rPr>
          <w:rFonts w:hint="eastAsia"/>
        </w:rPr>
        <w:lastRenderedPageBreak/>
        <w:t>（</w:t>
      </w:r>
      <w:r w:rsidR="00222928">
        <w:rPr>
          <w:rFonts w:hint="eastAsia"/>
        </w:rPr>
        <w:t>患者様</w:t>
      </w:r>
      <w:r>
        <w:rPr>
          <w:rFonts w:hint="eastAsia"/>
        </w:rPr>
        <w:t>控）</w:t>
      </w:r>
      <w:r w:rsidR="00222928">
        <w:rPr>
          <w:rFonts w:hint="eastAsia"/>
        </w:rPr>
        <w:t xml:space="preserve">　</w:t>
      </w:r>
    </w:p>
    <w:p w14:paraId="5B8C990C" w14:textId="77777777" w:rsidR="00FF1F0B" w:rsidRDefault="00FF1F0B" w:rsidP="00FF1F0B">
      <w:pPr>
        <w:ind w:firstLineChars="3400" w:firstLine="7140"/>
      </w:pPr>
      <w:r>
        <w:rPr>
          <w:rFonts w:hint="eastAsia"/>
        </w:rPr>
        <w:t>.</w:t>
      </w:r>
    </w:p>
    <w:p w14:paraId="7094EE82" w14:textId="7C090E01" w:rsidR="00FF1F0B" w:rsidRPr="009312D5" w:rsidRDefault="00FF1F0B" w:rsidP="009312D5">
      <w:pPr>
        <w:jc w:val="center"/>
        <w:rPr>
          <w:sz w:val="32"/>
          <w:szCs w:val="32"/>
        </w:rPr>
      </w:pPr>
      <w:r w:rsidRPr="008D1F84">
        <w:rPr>
          <w:rFonts w:hint="eastAsia"/>
          <w:sz w:val="32"/>
          <w:szCs w:val="32"/>
        </w:rPr>
        <w:t>訪問診療</w:t>
      </w:r>
      <w:r>
        <w:rPr>
          <w:rFonts w:hint="eastAsia"/>
          <w:sz w:val="32"/>
          <w:szCs w:val="32"/>
        </w:rPr>
        <w:t>説明書・同意書</w:t>
      </w:r>
    </w:p>
    <w:p w14:paraId="1C8EE6CB" w14:textId="77777777" w:rsidR="00FF1F0B" w:rsidRDefault="00FF1F0B" w:rsidP="00FF1F0B"/>
    <w:p w14:paraId="7B5F0699" w14:textId="77777777" w:rsidR="001561A6" w:rsidRDefault="001561A6" w:rsidP="001561A6">
      <w:r>
        <w:rPr>
          <w:rFonts w:hint="eastAsia"/>
        </w:rPr>
        <w:t>◎訪問診療では、内科診療を中心に診察、処方、検査、処置、医学管理、緊急時の連携</w:t>
      </w:r>
    </w:p>
    <w:p w14:paraId="078D1EB6" w14:textId="77777777" w:rsidR="001561A6" w:rsidRDefault="001561A6" w:rsidP="001561A6">
      <w:pPr>
        <w:ind w:firstLineChars="100" w:firstLine="210"/>
      </w:pPr>
      <w:r>
        <w:rPr>
          <w:rFonts w:hint="eastAsia"/>
        </w:rPr>
        <w:t>医療機関への手配等、総合的に診療をさせていただきます。</w:t>
      </w:r>
    </w:p>
    <w:p w14:paraId="4BDFDACC" w14:textId="77777777" w:rsidR="001561A6" w:rsidRDefault="001561A6" w:rsidP="001561A6">
      <w:pPr>
        <w:ind w:firstLineChars="100" w:firstLine="210"/>
      </w:pPr>
    </w:p>
    <w:p w14:paraId="65D9A42A" w14:textId="77777777" w:rsidR="001561A6" w:rsidRDefault="001561A6" w:rsidP="001561A6">
      <w:r>
        <w:rPr>
          <w:rFonts w:hint="eastAsia"/>
        </w:rPr>
        <w:t>◎訪問診療は、原則として月に２回、計画的な医学管理の下、定期的に実施します。</w:t>
      </w:r>
    </w:p>
    <w:p w14:paraId="697BDA37" w14:textId="77777777" w:rsidR="001561A6" w:rsidRPr="00603A8B" w:rsidRDefault="001561A6" w:rsidP="001561A6">
      <w:pPr>
        <w:ind w:firstLineChars="100" w:firstLine="210"/>
      </w:pPr>
    </w:p>
    <w:p w14:paraId="4F6F4C97" w14:textId="77777777" w:rsidR="001561A6" w:rsidRDefault="001561A6" w:rsidP="001561A6">
      <w:r>
        <w:rPr>
          <w:rFonts w:hint="eastAsia"/>
        </w:rPr>
        <w:t>◎診療時間外（夜間・休日等）に急変があった場合にも、医師・看護師等が連携を取り、</w:t>
      </w:r>
    </w:p>
    <w:p w14:paraId="7BDA2A2C" w14:textId="77777777" w:rsidR="001561A6" w:rsidRDefault="001561A6" w:rsidP="001561A6">
      <w:pPr>
        <w:ind w:firstLineChars="100" w:firstLine="210"/>
      </w:pPr>
      <w:r>
        <w:rPr>
          <w:rFonts w:hint="eastAsia"/>
        </w:rPr>
        <w:t>２４時間対応体制で、状況に応じて適切な対応を致します。</w:t>
      </w:r>
    </w:p>
    <w:p w14:paraId="7B90DAB5" w14:textId="77777777" w:rsidR="001561A6" w:rsidRPr="00603A8B" w:rsidRDefault="001561A6" w:rsidP="001561A6"/>
    <w:p w14:paraId="7F23545A" w14:textId="77777777" w:rsidR="001561A6" w:rsidRDefault="001561A6" w:rsidP="001561A6">
      <w:r>
        <w:rPr>
          <w:rFonts w:hint="eastAsia"/>
        </w:rPr>
        <w:t>◎緊急時は往診（予定外の訪問による診療）も可能ですが、病状等により、検査・処置等が</w:t>
      </w:r>
    </w:p>
    <w:p w14:paraId="0967F19E" w14:textId="77777777" w:rsidR="001561A6" w:rsidRDefault="001561A6" w:rsidP="001561A6">
      <w:pPr>
        <w:ind w:firstLineChars="100" w:firstLine="210"/>
      </w:pPr>
      <w:r>
        <w:rPr>
          <w:rFonts w:hint="eastAsia"/>
        </w:rPr>
        <w:t>必要と判断した場合には、他院への受診等が必要となる事があります。</w:t>
      </w:r>
    </w:p>
    <w:p w14:paraId="73ACE3AE" w14:textId="77777777" w:rsidR="001561A6" w:rsidRDefault="001561A6" w:rsidP="001561A6"/>
    <w:p w14:paraId="4AA78DA3" w14:textId="77777777" w:rsidR="001561A6" w:rsidRPr="00603A8B" w:rsidRDefault="001561A6" w:rsidP="001561A6">
      <w:r>
        <w:rPr>
          <w:rFonts w:hint="eastAsia"/>
        </w:rPr>
        <w:t>◎訪問診療に係る費用は、医療保険で取り扱われます。</w:t>
      </w:r>
    </w:p>
    <w:p w14:paraId="18F170C5" w14:textId="77777777" w:rsidR="001561A6" w:rsidRDefault="001561A6" w:rsidP="001561A6">
      <w:r>
        <w:rPr>
          <w:rFonts w:hint="eastAsia"/>
        </w:rPr>
        <w:t xml:space="preserve">　請求額は翌月10日頃にお知らせいたします。</w:t>
      </w:r>
    </w:p>
    <w:p w14:paraId="01800525" w14:textId="77777777" w:rsidR="001561A6" w:rsidRPr="008D1F84" w:rsidRDefault="001561A6" w:rsidP="001561A6"/>
    <w:p w14:paraId="27520C2C" w14:textId="77777777" w:rsidR="001561A6" w:rsidRDefault="001561A6" w:rsidP="001561A6">
      <w:r>
        <w:rPr>
          <w:rFonts w:hint="eastAsia"/>
        </w:rPr>
        <w:t>◎訪問診療を行うにあたり、知り得た個人情報等は厳守しますが、他の医療機関や介護</w:t>
      </w:r>
    </w:p>
    <w:p w14:paraId="11A9C283" w14:textId="77777777" w:rsidR="001561A6" w:rsidRDefault="001561A6" w:rsidP="001561A6">
      <w:pPr>
        <w:ind w:firstLineChars="100" w:firstLine="210"/>
      </w:pPr>
      <w:r>
        <w:rPr>
          <w:rFonts w:hint="eastAsia"/>
        </w:rPr>
        <w:t>施設等と医療連携時において、必要な情報については提供する場合があります。</w:t>
      </w:r>
    </w:p>
    <w:p w14:paraId="3897E85B" w14:textId="77777777" w:rsidR="001561A6" w:rsidRPr="008D1F84" w:rsidRDefault="001561A6" w:rsidP="001561A6">
      <w:pPr>
        <w:ind w:firstLineChars="100" w:firstLine="210"/>
      </w:pPr>
    </w:p>
    <w:p w14:paraId="36B9B533" w14:textId="77777777" w:rsidR="001561A6" w:rsidRDefault="001561A6" w:rsidP="001561A6">
      <w:r>
        <w:rPr>
          <w:rFonts w:hint="eastAsia"/>
        </w:rPr>
        <w:t>◎処方箋の取り扱いを行なう調剤薬局に関しましては、ご相談の上対応致します。</w:t>
      </w:r>
    </w:p>
    <w:p w14:paraId="4B4E1393" w14:textId="77777777" w:rsidR="00676CA3" w:rsidRPr="001561A6" w:rsidRDefault="00676CA3" w:rsidP="00F836D2"/>
    <w:p w14:paraId="7DD9C7C3" w14:textId="653933EC" w:rsidR="00676CA3" w:rsidRDefault="00F836D2" w:rsidP="00F836D2">
      <w:r>
        <w:rPr>
          <w:rFonts w:hint="eastAsia"/>
        </w:rPr>
        <w:t>訪問診療・往診担当医：小手川直史</w:t>
      </w:r>
      <w:r w:rsidR="007400E6">
        <w:rPr>
          <w:rFonts w:hint="eastAsia"/>
        </w:rPr>
        <w:t>、江口智子</w:t>
      </w:r>
      <w:r w:rsidR="009312D5">
        <w:rPr>
          <w:rFonts w:hint="eastAsia"/>
        </w:rPr>
        <w:t>、鳥居旬</w:t>
      </w:r>
      <w:r w:rsidR="00572F83" w:rsidRPr="00572F83">
        <w:rPr>
          <w:rFonts w:hint="eastAsia"/>
        </w:rPr>
        <w:t>、小手川正司</w:t>
      </w:r>
    </w:p>
    <w:p w14:paraId="13921BF7" w14:textId="3EFF6889" w:rsidR="009312D5" w:rsidRDefault="00F836D2" w:rsidP="00F836D2">
      <w:r>
        <w:rPr>
          <w:rFonts w:hint="eastAsia"/>
        </w:rPr>
        <w:t>〒</w:t>
      </w:r>
      <w:r w:rsidR="009312D5">
        <w:rPr>
          <w:rFonts w:hint="eastAsia"/>
        </w:rPr>
        <w:t>874-0838</w:t>
      </w:r>
      <w:r>
        <w:rPr>
          <w:rFonts w:hint="eastAsia"/>
        </w:rPr>
        <w:t xml:space="preserve">　</w:t>
      </w:r>
      <w:r w:rsidR="009312D5">
        <w:rPr>
          <w:rFonts w:hint="eastAsia"/>
        </w:rPr>
        <w:t>大分県別府市荘園9組1　セスナビル3階</w:t>
      </w:r>
    </w:p>
    <w:p w14:paraId="07EA03A2" w14:textId="0DA6DDB2" w:rsidR="009312D5" w:rsidRDefault="007400E6" w:rsidP="007400E6">
      <w:r>
        <w:t>TEL</w:t>
      </w:r>
      <w:r w:rsidR="009312D5">
        <w:rPr>
          <w:rFonts w:hint="eastAsia"/>
        </w:rPr>
        <w:t>：</w:t>
      </w:r>
      <w:r>
        <w:rPr>
          <w:rFonts w:hint="eastAsia"/>
        </w:rPr>
        <w:t>0977-</w:t>
      </w:r>
      <w:r w:rsidR="009312D5">
        <w:rPr>
          <w:rFonts w:hint="eastAsia"/>
        </w:rPr>
        <w:t>76-5901　FAX：0977-76-5902</w:t>
      </w:r>
    </w:p>
    <w:p w14:paraId="77D64469" w14:textId="2DB42863" w:rsidR="007400E6" w:rsidRDefault="007400E6" w:rsidP="007400E6">
      <w:r>
        <w:rPr>
          <w:rFonts w:hint="eastAsia"/>
        </w:rPr>
        <w:t>緊急時</w:t>
      </w:r>
      <w:r w:rsidR="003C2A65">
        <w:rPr>
          <w:rFonts w:hint="eastAsia"/>
        </w:rPr>
        <w:t>携帯</w:t>
      </w:r>
      <w:r>
        <w:rPr>
          <w:rFonts w:hint="eastAsia"/>
        </w:rPr>
        <w:t>電話番号：訪問診療契約締結後お知らせします</w:t>
      </w:r>
    </w:p>
    <w:p w14:paraId="03191354" w14:textId="009E7A41" w:rsidR="00F836D2" w:rsidRDefault="00F836D2" w:rsidP="00F836D2">
      <w:r>
        <w:rPr>
          <w:rFonts w:hint="eastAsia"/>
        </w:rPr>
        <w:t xml:space="preserve">医療法人 大晴会 </w:t>
      </w:r>
      <w:r w:rsidR="009312D5">
        <w:rPr>
          <w:rFonts w:hint="eastAsia"/>
          <w:sz w:val="24"/>
          <w:szCs w:val="28"/>
        </w:rPr>
        <w:t>べっぷ在宅･訪問クリニック</w:t>
      </w:r>
      <w:r>
        <w:rPr>
          <w:rFonts w:hint="eastAsia"/>
        </w:rPr>
        <w:t xml:space="preserve">　</w:t>
      </w:r>
      <w:r>
        <w:t xml:space="preserve"> </w:t>
      </w:r>
    </w:p>
    <w:p w14:paraId="74072839" w14:textId="64F40785" w:rsidR="00F836D2" w:rsidRDefault="00F836D2" w:rsidP="00F836D2">
      <w:pPr>
        <w:ind w:firstLineChars="300" w:firstLine="630"/>
      </w:pPr>
      <w:r>
        <w:rPr>
          <w:rFonts w:hint="eastAsia"/>
        </w:rPr>
        <w:t xml:space="preserve">院長　小手川　</w:t>
      </w:r>
      <w:r w:rsidR="00572F83">
        <w:rPr>
          <w:rFonts w:hint="eastAsia"/>
        </w:rPr>
        <w:t>直史</w:t>
      </w:r>
      <w:r>
        <w:rPr>
          <w:rFonts w:hint="eastAsia"/>
        </w:rPr>
        <w:t xml:space="preserve">　</w:t>
      </w:r>
      <w:r>
        <w:t>殿</w:t>
      </w:r>
    </w:p>
    <w:p w14:paraId="519F0114" w14:textId="77777777" w:rsidR="00F836D2" w:rsidRPr="008D1F84" w:rsidRDefault="00F836D2" w:rsidP="00F836D2"/>
    <w:p w14:paraId="03837123" w14:textId="2DC8664B" w:rsidR="00F836D2" w:rsidRDefault="00F836D2" w:rsidP="009312D5">
      <w:pPr>
        <w:ind w:firstLineChars="200" w:firstLine="420"/>
      </w:pPr>
      <w:r>
        <w:rPr>
          <w:rFonts w:hint="eastAsia"/>
        </w:rPr>
        <w:t>私は、医療法人</w:t>
      </w:r>
      <w:r>
        <w:t xml:space="preserve"> </w:t>
      </w:r>
      <w:r>
        <w:rPr>
          <w:rFonts w:hint="eastAsia"/>
        </w:rPr>
        <w:t xml:space="preserve">大晴会 </w:t>
      </w:r>
      <w:r w:rsidR="009312D5">
        <w:rPr>
          <w:rFonts w:hint="eastAsia"/>
        </w:rPr>
        <w:t>べっぷ在宅･訪問クリニック</w:t>
      </w:r>
      <w:r>
        <w:t>が行なう、在宅での訪問診療に</w:t>
      </w:r>
      <w:r>
        <w:rPr>
          <w:rFonts w:hint="eastAsia"/>
        </w:rPr>
        <w:t>関して、上記の注意事項を確認したうえで、訪問診療の開始について同意致します。</w:t>
      </w:r>
    </w:p>
    <w:p w14:paraId="64980E53" w14:textId="77777777" w:rsidR="00F836D2" w:rsidRPr="008D1F84" w:rsidRDefault="00F836D2" w:rsidP="00F836D2"/>
    <w:p w14:paraId="386A7259" w14:textId="77777777" w:rsidR="00F836D2" w:rsidRDefault="00F836D2" w:rsidP="00F836D2">
      <w:pPr>
        <w:spacing w:afterLines="50" w:after="180"/>
        <w:ind w:firstLineChars="1300" w:firstLine="2730"/>
      </w:pPr>
      <w:r>
        <w:rPr>
          <w:rFonts w:hint="eastAsia"/>
        </w:rPr>
        <w:t xml:space="preserve">令和 </w:t>
      </w:r>
      <w:r>
        <w:t xml:space="preserve">   </w:t>
      </w:r>
      <w:r>
        <w:rPr>
          <w:rFonts w:hint="eastAsia"/>
        </w:rPr>
        <w:t xml:space="preserve">　</w:t>
      </w:r>
      <w:r>
        <w:t xml:space="preserve">年  </w:t>
      </w:r>
      <w:r>
        <w:rPr>
          <w:rFonts w:hint="eastAsia"/>
        </w:rPr>
        <w:t xml:space="preserve">　</w:t>
      </w:r>
      <w:r>
        <w:t xml:space="preserve"> 月</w:t>
      </w:r>
      <w:r>
        <w:rPr>
          <w:rFonts w:hint="eastAsia"/>
        </w:rPr>
        <w:t xml:space="preserve">　</w:t>
      </w:r>
      <w:r>
        <w:t xml:space="preserve">   日</w:t>
      </w:r>
    </w:p>
    <w:p w14:paraId="66B1A542" w14:textId="77777777" w:rsidR="00F836D2" w:rsidRDefault="00F836D2" w:rsidP="00F836D2">
      <w:pPr>
        <w:ind w:firstLineChars="1300" w:firstLine="2730"/>
      </w:pPr>
      <w:r>
        <w:rPr>
          <w:rFonts w:hint="eastAsia"/>
        </w:rPr>
        <w:t>患者様氏名</w:t>
      </w:r>
    </w:p>
    <w:p w14:paraId="481DC884" w14:textId="77777777" w:rsidR="00F836D2" w:rsidRDefault="00F836D2" w:rsidP="00F836D2">
      <w:pPr>
        <w:ind w:firstLineChars="1850" w:firstLine="3885"/>
      </w:pPr>
    </w:p>
    <w:p w14:paraId="40DACC73" w14:textId="2279FC79" w:rsidR="00FA1701" w:rsidRPr="00F836D2" w:rsidRDefault="00F836D2" w:rsidP="00F836D2">
      <w:pPr>
        <w:ind w:firstLineChars="1300" w:firstLine="2730"/>
      </w:pPr>
      <w:r>
        <w:rPr>
          <w:rFonts w:hint="eastAsia"/>
        </w:rPr>
        <w:t>御家族様（代筆者）氏名　　　　　　　　　　　　　　　㊞</w:t>
      </w:r>
    </w:p>
    <w:sectPr w:rsidR="00FA1701" w:rsidRPr="00F836D2" w:rsidSect="00FC55EF">
      <w:pgSz w:w="11906" w:h="16838"/>
      <w:pgMar w:top="78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6A1E" w14:textId="77777777" w:rsidR="006C16DD" w:rsidRDefault="006C16DD" w:rsidP="00FC55EF">
      <w:r>
        <w:separator/>
      </w:r>
    </w:p>
  </w:endnote>
  <w:endnote w:type="continuationSeparator" w:id="0">
    <w:p w14:paraId="05CB8E43" w14:textId="77777777" w:rsidR="006C16DD" w:rsidRDefault="006C16DD" w:rsidP="00FC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1A7B" w14:textId="77777777" w:rsidR="006C16DD" w:rsidRDefault="006C16DD" w:rsidP="00FC55EF">
      <w:r>
        <w:separator/>
      </w:r>
    </w:p>
  </w:footnote>
  <w:footnote w:type="continuationSeparator" w:id="0">
    <w:p w14:paraId="45D62673" w14:textId="77777777" w:rsidR="006C16DD" w:rsidRDefault="006C16DD" w:rsidP="00FC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3CF"/>
    <w:multiLevelType w:val="hybridMultilevel"/>
    <w:tmpl w:val="13ECB5B8"/>
    <w:lvl w:ilvl="0" w:tplc="BFEA1C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FC12A40"/>
    <w:multiLevelType w:val="hybridMultilevel"/>
    <w:tmpl w:val="24509630"/>
    <w:lvl w:ilvl="0" w:tplc="8416B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8031231">
    <w:abstractNumId w:val="0"/>
  </w:num>
  <w:num w:numId="2" w16cid:durableId="587421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BA"/>
    <w:rsid w:val="000337B8"/>
    <w:rsid w:val="00136CF9"/>
    <w:rsid w:val="001561A6"/>
    <w:rsid w:val="001C2C44"/>
    <w:rsid w:val="001F7628"/>
    <w:rsid w:val="00222928"/>
    <w:rsid w:val="002474F3"/>
    <w:rsid w:val="002B35F8"/>
    <w:rsid w:val="00325466"/>
    <w:rsid w:val="00385655"/>
    <w:rsid w:val="003C2A65"/>
    <w:rsid w:val="003C3784"/>
    <w:rsid w:val="004E7C18"/>
    <w:rsid w:val="0056172A"/>
    <w:rsid w:val="00572F83"/>
    <w:rsid w:val="00583C98"/>
    <w:rsid w:val="005B4A7B"/>
    <w:rsid w:val="00603A8B"/>
    <w:rsid w:val="006225AE"/>
    <w:rsid w:val="00664E33"/>
    <w:rsid w:val="00676CA3"/>
    <w:rsid w:val="006C16DD"/>
    <w:rsid w:val="00705C14"/>
    <w:rsid w:val="007400E6"/>
    <w:rsid w:val="00743113"/>
    <w:rsid w:val="00861F62"/>
    <w:rsid w:val="008811FE"/>
    <w:rsid w:val="008932E8"/>
    <w:rsid w:val="008D1F84"/>
    <w:rsid w:val="00906113"/>
    <w:rsid w:val="009270B3"/>
    <w:rsid w:val="009312D5"/>
    <w:rsid w:val="00B95BBB"/>
    <w:rsid w:val="00BD4099"/>
    <w:rsid w:val="00C219BA"/>
    <w:rsid w:val="00CA43B9"/>
    <w:rsid w:val="00CB675C"/>
    <w:rsid w:val="00CD5420"/>
    <w:rsid w:val="00DA1D32"/>
    <w:rsid w:val="00EC28BE"/>
    <w:rsid w:val="00F836D2"/>
    <w:rsid w:val="00FA1701"/>
    <w:rsid w:val="00FC55EF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81D47"/>
  <w15:chartTrackingRefBased/>
  <w15:docId w15:val="{F98EFC9E-854C-4780-BB83-5A25ADB2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6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5EF"/>
  </w:style>
  <w:style w:type="paragraph" w:styleId="a7">
    <w:name w:val="footer"/>
    <w:basedOn w:val="a"/>
    <w:link w:val="a8"/>
    <w:uiPriority w:val="99"/>
    <w:unhideWhenUsed/>
    <w:rsid w:val="00FC5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5EF"/>
  </w:style>
  <w:style w:type="paragraph" w:styleId="a9">
    <w:name w:val="List Paragraph"/>
    <w:basedOn w:val="a"/>
    <w:uiPriority w:val="34"/>
    <w:qFormat/>
    <w:rsid w:val="00583C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小手川直史</dc:creator>
  <cp:keywords/>
  <dc:description/>
  <cp:lastModifiedBy>コロンブス メディカル</cp:lastModifiedBy>
  <cp:revision>27</cp:revision>
  <cp:lastPrinted>2020-08-20T05:41:00Z</cp:lastPrinted>
  <dcterms:created xsi:type="dcterms:W3CDTF">2020-08-18T21:25:00Z</dcterms:created>
  <dcterms:modified xsi:type="dcterms:W3CDTF">2023-08-09T03:27:00Z</dcterms:modified>
</cp:coreProperties>
</file>